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133846" w:rsidRPr="00FE3A0C" w14:paraId="216310AD" w14:textId="77777777" w:rsidTr="00133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1393D37" w14:textId="77777777" w:rsidR="00133846" w:rsidRDefault="00133846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5BA677CD" wp14:editId="000A8D40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23607721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EE28FD" w14:textId="77777777" w:rsidR="00133846" w:rsidRPr="00FE3A0C" w:rsidRDefault="00133846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7AA77315" w14:textId="77777777" w:rsidR="00133846" w:rsidRPr="00FE3A0C" w:rsidRDefault="0013384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04F6F288" w14:textId="77777777" w:rsidR="00133846" w:rsidRDefault="0013384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10C2EF4D" w14:textId="77777777" w:rsidR="00133846" w:rsidRPr="00361790" w:rsidRDefault="00133846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133846" w:rsidRPr="00FE3A0C" w14:paraId="5EA45674" w14:textId="77777777" w:rsidTr="0013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0837D0F" w14:textId="77777777" w:rsidR="00133846" w:rsidRPr="00CA2762" w:rsidRDefault="00133846" w:rsidP="00133846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7F619BD6" w14:textId="55F52997" w:rsidR="00133846" w:rsidRPr="00972750" w:rsidRDefault="00133846" w:rsidP="0013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133846" w:rsidRPr="00FE3A0C" w14:paraId="7B20BDD4" w14:textId="77777777" w:rsidTr="00133846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19587C4" w14:textId="77777777" w:rsidR="00133846" w:rsidRDefault="00133846" w:rsidP="00133846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40864C0F" w14:textId="4E2B49DF" w:rsidR="00133846" w:rsidRPr="00972750" w:rsidRDefault="00133846" w:rsidP="00133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133846" w:rsidRPr="00FE3A0C" w14:paraId="276C4D2A" w14:textId="77777777" w:rsidTr="00133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21F5AD0" w14:textId="77777777" w:rsidR="00133846" w:rsidRPr="00CA2762" w:rsidRDefault="00133846" w:rsidP="00133846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77EBAD82" w14:textId="25687CB2" w:rsidR="00133846" w:rsidRPr="00972750" w:rsidRDefault="00133846" w:rsidP="00133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 w:rsidRPr="00013E84">
              <w:rPr>
                <w:rFonts w:ascii="Times New Roman" w:hAnsi="Times New Roman" w:cs="Times New Roman"/>
                <w:i/>
                <w:sz w:val="20"/>
                <w:szCs w:val="20"/>
              </w:rPr>
              <w:t>BÖLÜM BAŞKANI SEÇİMİ VE ATANMASI İŞ AKIŞ ŞEMASI</w:t>
            </w:r>
          </w:p>
        </w:tc>
      </w:tr>
      <w:tr w:rsidR="00133846" w:rsidRPr="00FE3A0C" w14:paraId="7E248F9D" w14:textId="77777777" w:rsidTr="0013384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0D8FE55" w14:textId="77777777" w:rsidR="00133846" w:rsidRDefault="00133846" w:rsidP="00133846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188D41DE" w14:textId="5B34C4B5" w:rsidR="00133846" w:rsidRPr="00634756" w:rsidRDefault="00133846" w:rsidP="00133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2547 Sayılı Kanun</w:t>
            </w:r>
          </w:p>
        </w:tc>
      </w:tr>
    </w:tbl>
    <w:p w14:paraId="5FCDBBFF" w14:textId="3FE1BCA8" w:rsidR="000A7BD7" w:rsidRDefault="00AA54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927BD7" wp14:editId="57F32B85">
                <wp:simplePos x="0" y="0"/>
                <wp:positionH relativeFrom="column">
                  <wp:posOffset>2144857</wp:posOffset>
                </wp:positionH>
                <wp:positionV relativeFrom="paragraph">
                  <wp:posOffset>191275</wp:posOffset>
                </wp:positionV>
                <wp:extent cx="1371600" cy="1170633"/>
                <wp:effectExtent l="76200" t="0" r="19050" b="106045"/>
                <wp:wrapNone/>
                <wp:docPr id="91659464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70633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C557FC" w14:textId="00CC9360" w:rsidR="0017534D" w:rsidRPr="009153D1" w:rsidRDefault="0017534D" w:rsidP="0017534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Başkanını belirlemek üzere</w:t>
                            </w:r>
                            <w:r w:rsidR="00AA54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6F3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</w:t>
                            </w:r>
                            <w:r w:rsidR="001859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tarafından en yüksek </w:t>
                            </w:r>
                            <w:proofErr w:type="spellStart"/>
                            <w:r w:rsidR="001859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ünvan</w:t>
                            </w:r>
                            <w:proofErr w:type="spellEnd"/>
                            <w:r w:rsidR="001859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sıralamasına göre </w:t>
                            </w:r>
                            <w:r w:rsidR="00AD6F3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Başkanı adaylarının</w:t>
                            </w:r>
                            <w:r w:rsidR="00AA54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yazılı görüşü alınır.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27BD7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22" o:spid="_x0000_s1026" type="#_x0000_t177" style="position:absolute;margin-left:168.9pt;margin-top:15.05pt;width:108pt;height:9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5C557FC" w14:textId="00CC9360" w:rsidR="0017534D" w:rsidRPr="009153D1" w:rsidRDefault="0017534D" w:rsidP="0017534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 Başkanını belirlemek üzere</w:t>
                      </w:r>
                      <w:r w:rsidR="00AA54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D6F3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</w:t>
                      </w:r>
                      <w:r w:rsidR="001859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tarafından </w:t>
                      </w:r>
                      <w:bookmarkStart w:id="1" w:name="_GoBack"/>
                      <w:bookmarkEnd w:id="1"/>
                      <w:r w:rsidR="001859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en yüksek </w:t>
                      </w:r>
                      <w:proofErr w:type="spellStart"/>
                      <w:r w:rsidR="001859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ünvan</w:t>
                      </w:r>
                      <w:proofErr w:type="spellEnd"/>
                      <w:r w:rsidR="001859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sıralamasına göre </w:t>
                      </w:r>
                      <w:r w:rsidR="00AD6F3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 Başkanı adaylarının</w:t>
                      </w:r>
                      <w:r w:rsidR="00AA54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yazılı görüşü alınır.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C2A92" wp14:editId="7892377F">
                <wp:simplePos x="0" y="0"/>
                <wp:positionH relativeFrom="column">
                  <wp:posOffset>214630</wp:posOffset>
                </wp:positionH>
                <wp:positionV relativeFrom="paragraph">
                  <wp:posOffset>5518150</wp:posOffset>
                </wp:positionV>
                <wp:extent cx="1241425" cy="756920"/>
                <wp:effectExtent l="76200" t="8890" r="6350" b="81915"/>
                <wp:wrapNone/>
                <wp:docPr id="91158480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75692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29A06F" w14:textId="77777777" w:rsidR="008F13EE" w:rsidRPr="008F13EE" w:rsidRDefault="008F13E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Rektörün onayından sonra Bölüm Başkanı atanarak görevine başlar.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C2A9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0" o:spid="_x0000_s1027" type="#_x0000_t114" style="position:absolute;margin-left:16.9pt;margin-top:434.5pt;width:97.75pt;height:5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7829A06F" w14:textId="77777777" w:rsidR="008F13EE" w:rsidRPr="008F13EE" w:rsidRDefault="008F13E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Rektörün onayından sonra Bölüm Başkanı atanarak görevine başlar.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49DFBC" wp14:editId="2A3B6ED6">
                <wp:simplePos x="0" y="0"/>
                <wp:positionH relativeFrom="column">
                  <wp:posOffset>4933950</wp:posOffset>
                </wp:positionH>
                <wp:positionV relativeFrom="paragraph">
                  <wp:posOffset>4159250</wp:posOffset>
                </wp:positionV>
                <wp:extent cx="533400" cy="175895"/>
                <wp:effectExtent l="13970" t="12065" r="5080" b="12065"/>
                <wp:wrapNone/>
                <wp:docPr id="150258115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7589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53FB" w14:textId="5D5D8F0E" w:rsidR="00CA0A1A" w:rsidRPr="00CA0A1A" w:rsidRDefault="00AD6F3F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O:MÜDÜR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9DFB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8" type="#_x0000_t176" style="position:absolute;margin-left:388.5pt;margin-top:327.5pt;width:42pt;height:1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" fillcolor="#5982db [3209]" strokecolor="#5982db [3209]">
                <v:textbox>
                  <w:txbxContent>
                    <w:p w14:paraId="4D9A53FB" w14:textId="5D5D8F0E" w:rsidR="00CA0A1A" w:rsidRPr="00CA0A1A" w:rsidRDefault="00AD6F3F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O:MÜDÜR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18E7B8" wp14:editId="0531888C">
                <wp:simplePos x="0" y="0"/>
                <wp:positionH relativeFrom="column">
                  <wp:posOffset>962660</wp:posOffset>
                </wp:positionH>
                <wp:positionV relativeFrom="paragraph">
                  <wp:posOffset>4159250</wp:posOffset>
                </wp:positionV>
                <wp:extent cx="533400" cy="175895"/>
                <wp:effectExtent l="5080" t="12065" r="13970" b="12065"/>
                <wp:wrapNone/>
                <wp:docPr id="4110378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7589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D551" w14:textId="77777777" w:rsidR="00CA0A1A" w:rsidRPr="00CA0A1A" w:rsidRDefault="00CA0A1A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O:REKTÖR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E7B8" id="AutoShape 16" o:spid="_x0000_s1029" type="#_x0000_t176" style="position:absolute;margin-left:75.8pt;margin-top:327.5pt;width:42pt;height:1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" fillcolor="#5982db [3209]" strokecolor="#5982db [3209]">
                <v:textbox>
                  <w:txbxContent>
                    <w:p w14:paraId="453CD551" w14:textId="77777777" w:rsidR="00CA0A1A" w:rsidRPr="00CA0A1A" w:rsidRDefault="00CA0A1A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O:REKTÖR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7E4F11" wp14:editId="6FB602CB">
                <wp:simplePos x="0" y="0"/>
                <wp:positionH relativeFrom="column">
                  <wp:posOffset>3011170</wp:posOffset>
                </wp:positionH>
                <wp:positionV relativeFrom="paragraph">
                  <wp:posOffset>1520825</wp:posOffset>
                </wp:positionV>
                <wp:extent cx="520700" cy="175895"/>
                <wp:effectExtent l="5715" t="12065" r="6985" b="12065"/>
                <wp:wrapNone/>
                <wp:docPr id="7477943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7589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AF19" w14:textId="06477721" w:rsidR="00CA0A1A" w:rsidRPr="00CA0A1A" w:rsidRDefault="00AD6F3F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Y. O</w:t>
                            </w:r>
                            <w:r w:rsidR="00CA0A1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. SEK.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4F11" id="AutoShape 18" o:spid="_x0000_s1030" type="#_x0000_t176" style="position:absolute;margin-left:237.1pt;margin-top:119.75pt;width:41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" fillcolor="#5982db [3209]" strokecolor="#5982db [3209]">
                <v:textbox>
                  <w:txbxContent>
                    <w:p w14:paraId="5927AF19" w14:textId="06477721" w:rsidR="00CA0A1A" w:rsidRPr="00CA0A1A" w:rsidRDefault="00AD6F3F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Y. O</w:t>
                      </w:r>
                      <w:r w:rsidR="00CA0A1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. SEK.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AC151E" wp14:editId="522535ED">
                <wp:simplePos x="0" y="0"/>
                <wp:positionH relativeFrom="column">
                  <wp:posOffset>3051810</wp:posOffset>
                </wp:positionH>
                <wp:positionV relativeFrom="paragraph">
                  <wp:posOffset>13970</wp:posOffset>
                </wp:positionV>
                <wp:extent cx="480060" cy="175895"/>
                <wp:effectExtent l="8255" t="10160" r="6985" b="13970"/>
                <wp:wrapNone/>
                <wp:docPr id="4096565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7589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FE862" w14:textId="7FE4BFC4" w:rsidR="00CA0A1A" w:rsidRPr="00CA0A1A" w:rsidRDefault="00AD6F3F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151E" id="AutoShape 19" o:spid="_x0000_s1031" type="#_x0000_t176" style="position:absolute;margin-left:240.3pt;margin-top:1.1pt;width:37.8pt;height:1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" fillcolor="#5982db [3209]" strokecolor="#5982db [3209]">
                <v:textbox>
                  <w:txbxContent>
                    <w:p w14:paraId="476FE862" w14:textId="7FE4BFC4" w:rsidR="00CA0A1A" w:rsidRPr="00CA0A1A" w:rsidRDefault="00AD6F3F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MÜDÜR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B306DA" wp14:editId="222A3C9F">
                <wp:simplePos x="0" y="0"/>
                <wp:positionH relativeFrom="column">
                  <wp:posOffset>214630</wp:posOffset>
                </wp:positionH>
                <wp:positionV relativeFrom="paragraph">
                  <wp:posOffset>5518150</wp:posOffset>
                </wp:positionV>
                <wp:extent cx="1241425" cy="607060"/>
                <wp:effectExtent l="76200" t="8890" r="6350" b="79375"/>
                <wp:wrapNone/>
                <wp:docPr id="11213734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607060"/>
                        </a:xfrm>
                        <a:prstGeom prst="flowChartOffpageConnec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EF92D2" w14:textId="77777777" w:rsidR="00897E6B" w:rsidRPr="00897E6B" w:rsidRDefault="00897E6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Rektörün onayından sonra Bölüm Başkanı atanarak görevine başlar.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306DA" id="AutoShape 6" o:spid="_x0000_s1032" type="#_x0000_t177" style="position:absolute;margin-left:16.9pt;margin-top:434.5pt;width:97.75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" fillcolor="#d9ecfb [664]" strokecolor="#752eb0 [2405]">
                <v:shadow on="t" opacity=".5" offset="-6pt,6pt"/>
                <v:textbox>
                  <w:txbxContent>
                    <w:p w14:paraId="59EF92D2" w14:textId="77777777" w:rsidR="00897E6B" w:rsidRPr="00897E6B" w:rsidRDefault="00897E6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Rektörün onayından sonra Bölüm Başkanı atanarak görevine başlar.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1AA2B3" wp14:editId="7F6B8B29">
                <wp:simplePos x="0" y="0"/>
                <wp:positionH relativeFrom="column">
                  <wp:posOffset>828675</wp:posOffset>
                </wp:positionH>
                <wp:positionV relativeFrom="paragraph">
                  <wp:posOffset>4942205</wp:posOffset>
                </wp:positionV>
                <wp:extent cx="0" cy="575945"/>
                <wp:effectExtent l="61595" t="13970" r="52705" b="19685"/>
                <wp:wrapNone/>
                <wp:docPr id="20331231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3D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5.25pt;margin-top:389.15pt;width:0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ZmygEAAHcDAAAOAAAAZHJzL2Uyb0RvYy54bWysU01v2zAMvQ/YfxB0X5wEy7YacXpI1126&#10;LUC7H8BIsi1MFgVSiZN/P0lxs69bUR8EUiQfH5/o9e1pcOJoiC36Ri5mcymMV6it7xr54+n+3S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E08E22" wp14:editId="6C431D8F">
                <wp:simplePos x="0" y="0"/>
                <wp:positionH relativeFrom="column">
                  <wp:posOffset>4185920</wp:posOffset>
                </wp:positionH>
                <wp:positionV relativeFrom="paragraph">
                  <wp:posOffset>4335145</wp:posOffset>
                </wp:positionV>
                <wp:extent cx="1281430" cy="807085"/>
                <wp:effectExtent l="85090" t="6985" r="14605" b="81280"/>
                <wp:wrapNone/>
                <wp:docPr id="16265132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30" cy="80708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EFC4FB" w14:textId="3B0BE9FF" w:rsidR="00897E6B" w:rsidRPr="00897E6B" w:rsidRDefault="00AD6F3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</w:t>
                            </w:r>
                            <w:r w:rsidR="00897E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Bölüm Başkanını atar, atama Rektörlük Makamına ve Bölüme bildirilir.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08E2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" o:spid="_x0000_s1033" type="#_x0000_t114" style="position:absolute;margin-left:329.6pt;margin-top:341.35pt;width:100.9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" fillcolor="#8fc8f4 [1944]" strokecolor="#8fc8f4 [1944]" strokeweight="1pt">
                <v:fill color2="#d9ecfb [664]" angle="135" focus="50%" type="gradient"/>
                <v:shadow on="t" color="#0d548a [1608]" opacity=".5" offset="-6pt,6pt"/>
                <v:textbox>
                  <w:txbxContent>
                    <w:p w14:paraId="7BEFC4FB" w14:textId="3B0BE9FF" w:rsidR="00897E6B" w:rsidRPr="00897E6B" w:rsidRDefault="00AD6F3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</w:t>
                      </w:r>
                      <w:r w:rsidR="00897E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Bölüm Başkanını atar, atama Rektörlük Makamına ve Bölüme bildirilir.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B997C7" wp14:editId="4226931F">
                <wp:simplePos x="0" y="0"/>
                <wp:positionH relativeFrom="column">
                  <wp:posOffset>4769485</wp:posOffset>
                </wp:positionH>
                <wp:positionV relativeFrom="paragraph">
                  <wp:posOffset>3759200</wp:posOffset>
                </wp:positionV>
                <wp:extent cx="0" cy="575945"/>
                <wp:effectExtent l="59055" t="12065" r="55245" b="21590"/>
                <wp:wrapNone/>
                <wp:docPr id="175466317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7B751" id="AutoShape 14" o:spid="_x0000_s1026" type="#_x0000_t32" style="position:absolute;margin-left:375.55pt;margin-top:296pt;width:0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ZmygEAAHcDAAAOAAAAZHJzL2Uyb0RvYy54bWysU01v2zAMvQ/YfxB0X5wEy7YacXpI1126&#10;LUC7H8BIsi1MFgVSiZN/P0lxs69bUR8EUiQfH5/o9e1pcOJoiC36Ri5mcymMV6it7xr54+n+3S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007692" wp14:editId="40362B90">
                <wp:simplePos x="0" y="0"/>
                <wp:positionH relativeFrom="column">
                  <wp:posOffset>862330</wp:posOffset>
                </wp:positionH>
                <wp:positionV relativeFrom="paragraph">
                  <wp:posOffset>3759200</wp:posOffset>
                </wp:positionV>
                <wp:extent cx="0" cy="575945"/>
                <wp:effectExtent l="57150" t="12065" r="57150" b="21590"/>
                <wp:wrapNone/>
                <wp:docPr id="147424014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BC45" id="AutoShape 13" o:spid="_x0000_s1026" type="#_x0000_t32" style="position:absolute;margin-left:67.9pt;margin-top:296pt;width:0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ZmygEAAHcDAAAOAAAAZHJzL2Uyb0RvYy54bWysU01v2zAMvQ/YfxB0X5wEy7YacXpI1126&#10;LUC7H8BIsi1MFgVSiZN/P0lxs69bUR8EUiQfH5/o9e1pcOJoiC36Ri5mcymMV6it7xr54+n+3S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1B19B" wp14:editId="2F14DDCC">
                <wp:simplePos x="0" y="0"/>
                <wp:positionH relativeFrom="column">
                  <wp:posOffset>3620135</wp:posOffset>
                </wp:positionH>
                <wp:positionV relativeFrom="paragraph">
                  <wp:posOffset>3759200</wp:posOffset>
                </wp:positionV>
                <wp:extent cx="1149350" cy="0"/>
                <wp:effectExtent l="5080" t="12065" r="7620" b="6985"/>
                <wp:wrapNone/>
                <wp:docPr id="13873516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DE7C" id="AutoShape 12" o:spid="_x0000_s1026" type="#_x0000_t32" style="position:absolute;margin-left:285.05pt;margin-top:296pt;width:90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SjvgEAAGA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9756CE" wp14:editId="234E2B8D">
                <wp:simplePos x="0" y="0"/>
                <wp:positionH relativeFrom="column">
                  <wp:posOffset>862330</wp:posOffset>
                </wp:positionH>
                <wp:positionV relativeFrom="paragraph">
                  <wp:posOffset>3759200</wp:posOffset>
                </wp:positionV>
                <wp:extent cx="1149350" cy="0"/>
                <wp:effectExtent l="9525" t="12065" r="12700" b="6985"/>
                <wp:wrapNone/>
                <wp:docPr id="19687436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02DF" id="AutoShape 11" o:spid="_x0000_s1026" type="#_x0000_t32" style="position:absolute;margin-left:67.9pt;margin-top:296pt;width:90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CDCCCC" wp14:editId="30051108">
                <wp:simplePos x="0" y="0"/>
                <wp:positionH relativeFrom="column">
                  <wp:posOffset>2818130</wp:posOffset>
                </wp:positionH>
                <wp:positionV relativeFrom="paragraph">
                  <wp:posOffset>2717800</wp:posOffset>
                </wp:positionV>
                <wp:extent cx="0" cy="513715"/>
                <wp:effectExtent l="60325" t="8890" r="53975" b="20320"/>
                <wp:wrapNone/>
                <wp:docPr id="102088518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1A6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1.9pt;margin-top:214pt;width:0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zUOAIAAGU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36955D" wp14:editId="41A0EBC3">
                <wp:simplePos x="0" y="0"/>
                <wp:positionH relativeFrom="column">
                  <wp:posOffset>2818130</wp:posOffset>
                </wp:positionH>
                <wp:positionV relativeFrom="paragraph">
                  <wp:posOffset>1183005</wp:posOffset>
                </wp:positionV>
                <wp:extent cx="0" cy="513715"/>
                <wp:effectExtent l="60325" t="7620" r="53975" b="21590"/>
                <wp:wrapNone/>
                <wp:docPr id="18083260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56CD" id="AutoShape 8" o:spid="_x0000_s1026" type="#_x0000_t32" style="position:absolute;margin-left:221.9pt;margin-top:93.15pt;width:0;height:4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0CCFF3" wp14:editId="24F63A0E">
                <wp:simplePos x="0" y="0"/>
                <wp:positionH relativeFrom="column">
                  <wp:posOffset>214630</wp:posOffset>
                </wp:positionH>
                <wp:positionV relativeFrom="paragraph">
                  <wp:posOffset>4335145</wp:posOffset>
                </wp:positionV>
                <wp:extent cx="1241425" cy="607060"/>
                <wp:effectExtent l="76200" t="6985" r="6350" b="81280"/>
                <wp:wrapNone/>
                <wp:docPr id="198021075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60706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402492" w14:textId="77777777" w:rsidR="00897E6B" w:rsidRPr="00897E6B" w:rsidRDefault="00897E6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Başkanını atama onayı Rektöre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CFF3" id="AutoShape 5" o:spid="_x0000_s1035" type="#_x0000_t177" style="position:absolute;margin-left:16.9pt;margin-top:341.35pt;width:97.7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0402492" w14:textId="77777777" w:rsidR="00897E6B" w:rsidRPr="00897E6B" w:rsidRDefault="00897E6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 Başkanını atama onayı Rektöre sunulur.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927BD7" wp14:editId="2F3B0ECC">
                <wp:simplePos x="0" y="0"/>
                <wp:positionH relativeFrom="column">
                  <wp:posOffset>2136775</wp:posOffset>
                </wp:positionH>
                <wp:positionV relativeFrom="paragraph">
                  <wp:posOffset>1696720</wp:posOffset>
                </wp:positionV>
                <wp:extent cx="1395095" cy="1021080"/>
                <wp:effectExtent l="83820" t="6985" r="6985" b="76835"/>
                <wp:wrapNone/>
                <wp:docPr id="3950291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102108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1BAB1B" w14:textId="3B23AB83" w:rsidR="009153D1" w:rsidRPr="009153D1" w:rsidRDefault="00AD6F3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</w:t>
                            </w:r>
                            <w:r w:rsidR="0018595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Başkanı Adaylarının</w:t>
                            </w:r>
                            <w:r w:rsidR="009153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yazılı görüşlerini dikkate alarak, Bölüm Başkanı adayını belirler.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7BD7" id="AutoShape 3" o:spid="_x0000_s1035" type="#_x0000_t177" style="position:absolute;margin-left:168.25pt;margin-top:133.6pt;width:109.85pt;height:8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591BAB1B" w14:textId="3B23AB83" w:rsidR="009153D1" w:rsidRPr="009153D1" w:rsidRDefault="00AD6F3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</w:t>
                      </w:r>
                      <w:r w:rsidR="0018595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 Başkanı Adaylarının</w:t>
                      </w:r>
                      <w:r w:rsidR="009153D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yazılı görüşlerini dikkate alarak, Bölüm Başkanı adayını belirler.</w:t>
                      </w:r>
                    </w:p>
                  </w:txbxContent>
                </v:textbox>
              </v:shape>
            </w:pict>
          </mc:Fallback>
        </mc:AlternateContent>
      </w:r>
    </w:p>
    <w:p w14:paraId="72B21294" w14:textId="2DF4BEF3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1006B160" w14:textId="0427C542" w:rsidR="00133846" w:rsidRPr="009153D1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347FBC04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235CAFDC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35D34C8F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062CE84A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03D8064D" w14:textId="48A1807A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117659EB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04644AB7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169306C1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2176DD67" w14:textId="77777777" w:rsidR="000A7BD7" w:rsidRP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6818703D" w14:textId="520F4CE0" w:rsidR="000A7BD7" w:rsidRPr="000A7BD7" w:rsidRDefault="00AD6F3F" w:rsidP="000A7BD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EA1253" wp14:editId="300D6E89">
                <wp:simplePos x="0" y="0"/>
                <wp:positionH relativeFrom="column">
                  <wp:posOffset>2009140</wp:posOffset>
                </wp:positionH>
                <wp:positionV relativeFrom="paragraph">
                  <wp:posOffset>28722</wp:posOffset>
                </wp:positionV>
                <wp:extent cx="1608455" cy="1185706"/>
                <wp:effectExtent l="95250" t="19050" r="29845" b="109855"/>
                <wp:wrapNone/>
                <wp:docPr id="171975229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1185706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1B333C" w14:textId="77777777" w:rsidR="009153D1" w:rsidRPr="009153D1" w:rsidRDefault="009153D1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Bölüm Başkanı adayının ikinci bir idari görevi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A125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36" type="#_x0000_t4" style="position:absolute;margin-left:158.2pt;margin-top:2.25pt;width:126.65pt;height:9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" fillcolor="white [3201]" strokecolor="#8fc8f4 [1944]" strokeweight="1pt">
                <v:fill color2="#b4daf7 [1304]" focus="100%" type="gradient"/>
                <v:shadow on="t" color="#0d548a [1608]" opacity=".5" offset="-6pt,6pt"/>
                <v:textbox>
                  <w:txbxContent>
                    <w:p w14:paraId="0C1B333C" w14:textId="77777777" w:rsidR="009153D1" w:rsidRPr="009153D1" w:rsidRDefault="009153D1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Bölüm Başkanı adayının ikinci bir idari görevi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0C96BA5E" w14:textId="77777777" w:rsid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0D785256" w14:textId="77777777" w:rsidR="000A7BD7" w:rsidRDefault="000A7BD7" w:rsidP="000A7BD7">
      <w:pPr>
        <w:rPr>
          <w:rFonts w:ascii="Times New Roman" w:hAnsi="Times New Roman" w:cs="Times New Roman"/>
          <w:sz w:val="16"/>
          <w:szCs w:val="16"/>
        </w:rPr>
      </w:pPr>
    </w:p>
    <w:p w14:paraId="5BFB6AD5" w14:textId="77777777" w:rsidR="009153D1" w:rsidRDefault="000A7BD7" w:rsidP="000A7BD7">
      <w:pPr>
        <w:tabs>
          <w:tab w:val="left" w:pos="1808"/>
          <w:tab w:val="left" w:pos="602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EVET</w:t>
      </w:r>
      <w:r>
        <w:rPr>
          <w:rFonts w:ascii="Times New Roman" w:hAnsi="Times New Roman" w:cs="Times New Roman"/>
          <w:sz w:val="16"/>
          <w:szCs w:val="16"/>
        </w:rPr>
        <w:tab/>
        <w:t>HAYIR</w:t>
      </w:r>
    </w:p>
    <w:p w14:paraId="21D4290E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6EF0A173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51D83112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2F2F307C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51C3C3A3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3810C246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0B9ED896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3EDC557D" w14:textId="77777777" w:rsidR="00133846" w:rsidRPr="00133846" w:rsidRDefault="00133846" w:rsidP="00133846">
      <w:pPr>
        <w:rPr>
          <w:rFonts w:ascii="Times New Roman" w:hAnsi="Times New Roman" w:cs="Times New Roman"/>
          <w:sz w:val="16"/>
          <w:szCs w:val="16"/>
        </w:rPr>
      </w:pPr>
    </w:p>
    <w:p w14:paraId="7EF96457" w14:textId="77777777" w:rsidR="00133846" w:rsidRPr="00133846" w:rsidRDefault="00133846" w:rsidP="00AA5411">
      <w:pPr>
        <w:rPr>
          <w:rFonts w:ascii="Times New Roman" w:hAnsi="Times New Roman" w:cs="Times New Roman"/>
          <w:sz w:val="16"/>
          <w:szCs w:val="16"/>
        </w:rPr>
      </w:pPr>
    </w:p>
    <w:sectPr w:rsidR="00133846" w:rsidRPr="00133846" w:rsidSect="0059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D1"/>
    <w:rsid w:val="00013E84"/>
    <w:rsid w:val="000A7BD7"/>
    <w:rsid w:val="000C6C0E"/>
    <w:rsid w:val="00133846"/>
    <w:rsid w:val="0017534D"/>
    <w:rsid w:val="0018595A"/>
    <w:rsid w:val="00344D58"/>
    <w:rsid w:val="0042503E"/>
    <w:rsid w:val="004C564F"/>
    <w:rsid w:val="004D1720"/>
    <w:rsid w:val="005911F6"/>
    <w:rsid w:val="005F019A"/>
    <w:rsid w:val="00746C7E"/>
    <w:rsid w:val="00783B80"/>
    <w:rsid w:val="007E682F"/>
    <w:rsid w:val="007F3F81"/>
    <w:rsid w:val="00897E6B"/>
    <w:rsid w:val="008F13EE"/>
    <w:rsid w:val="009153D1"/>
    <w:rsid w:val="00AA5411"/>
    <w:rsid w:val="00AD6F3F"/>
    <w:rsid w:val="00B9138C"/>
    <w:rsid w:val="00C9107B"/>
    <w:rsid w:val="00CA0A1A"/>
    <w:rsid w:val="00CF421E"/>
    <w:rsid w:val="00D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F9E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5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D1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13E8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2025-02-14T11:19:00Z</dcterms:created>
  <dcterms:modified xsi:type="dcterms:W3CDTF">2025-02-14T11:19:00Z</dcterms:modified>
</cp:coreProperties>
</file>